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1B" w:rsidRPr="002513BA" w:rsidRDefault="00512C1B" w:rsidP="00512C1B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Eksperymenty domowe</w:t>
      </w:r>
    </w:p>
    <w:p w:rsidR="00512C1B" w:rsidRPr="002513BA" w:rsidRDefault="00512C1B" w:rsidP="00512C1B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512C1B" w:rsidRDefault="00512C1B" w:rsidP="00512C1B">
      <w:r w:rsidRPr="002513BA">
        <w:rPr>
          <w:b/>
        </w:rPr>
        <w:t xml:space="preserve">Blok </w:t>
      </w:r>
      <w:r>
        <w:t>(koło pasowe)</w:t>
      </w:r>
    </w:p>
    <w:p w:rsidR="00512C1B" w:rsidRDefault="00512C1B" w:rsidP="00512C1B">
      <w:r>
        <w:t>(szpulka nici do szycia lub rolka po papierze toaletowym, mała książka,</w:t>
      </w:r>
    </w:p>
    <w:p w:rsidR="00512C1B" w:rsidRDefault="00512C1B" w:rsidP="00512C1B">
      <w:pPr>
        <w:pStyle w:val="Akapitzlist"/>
        <w:numPr>
          <w:ilvl w:val="0"/>
          <w:numId w:val="1"/>
        </w:numPr>
      </w:pPr>
      <w:r>
        <w:t>Przywiąż kawałek sznurka do książki i unieś ją w powietrze. Czy łatwo było ją podnieść?</w:t>
      </w:r>
    </w:p>
    <w:p w:rsidR="00512C1B" w:rsidRDefault="00512C1B" w:rsidP="00512C1B">
      <w:pPr>
        <w:pStyle w:val="Akapitzlist"/>
        <w:numPr>
          <w:ilvl w:val="0"/>
          <w:numId w:val="1"/>
        </w:numPr>
      </w:pPr>
      <w:r>
        <w:t xml:space="preserve">Umieść tyłem do siebie 2 krzesła (odległość ok.2 m). Umieść uchwyt szczotki (kij) między oparciami krzeseł tworząc poprzeczkę. Umieść szpulkę (nici do szycia lub rolkę po papierze toaletowym) na kiju szczotki ( kij wchodzi w szpulę/rolkę), przerzuć przez szpulkę/rolkę sznurek i spróbuj teraz podnieść do góry książkę ciągnąc za swobodny koniec sznurka. </w:t>
      </w:r>
    </w:p>
    <w:p w:rsidR="00512C1B" w:rsidRDefault="00512C1B" w:rsidP="00512C1B">
      <w:pPr>
        <w:pStyle w:val="Akapitzlist"/>
        <w:numPr>
          <w:ilvl w:val="0"/>
          <w:numId w:val="1"/>
        </w:numPr>
      </w:pPr>
      <w:r>
        <w:t>Co było łatwiejsze do podniesienia książki: za pomocą kołowrotka (bloku lub inaczej koła pasowego) czy podnosząc go prosto w górę?</w:t>
      </w:r>
    </w:p>
    <w:p w:rsidR="00512C1B" w:rsidRDefault="00512C1B" w:rsidP="00512C1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95A5D" wp14:editId="41EC51D0">
                <wp:simplePos x="0" y="0"/>
                <wp:positionH relativeFrom="column">
                  <wp:posOffset>205105</wp:posOffset>
                </wp:positionH>
                <wp:positionV relativeFrom="paragraph">
                  <wp:posOffset>349885</wp:posOffset>
                </wp:positionV>
                <wp:extent cx="5610225" cy="235267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C1B" w:rsidRDefault="00512C1B" w:rsidP="00512C1B">
                            <w:r>
                              <w:t>Opisz eksperyment. Jakich materiałów użyłeś? Co z nimi zrobiłeś?</w:t>
                            </w:r>
                          </w:p>
                          <w:p w:rsidR="00512C1B" w:rsidRDefault="00512C1B" w:rsidP="00512C1B"/>
                          <w:p w:rsidR="00512C1B" w:rsidRDefault="00512C1B" w:rsidP="00512C1B"/>
                          <w:p w:rsidR="00512C1B" w:rsidRDefault="00512C1B" w:rsidP="00512C1B">
                            <w:r>
                              <w:t>Wyniki eksperymentu:</w:t>
                            </w:r>
                          </w:p>
                          <w:p w:rsidR="00512C1B" w:rsidRDefault="00512C1B" w:rsidP="00512C1B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6.15pt;margin-top:27.55pt;width:441.75pt;height:18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" fillcolor="white [3201]" strokeweight=".5pt">
                <v:textbox>
                  <w:txbxContent>
                    <w:p w:rsidR="00512C1B" w:rsidRDefault="00512C1B" w:rsidP="00512C1B">
                      <w:r>
                        <w:t>Opisz eksperyment. Jakich materiałów użyłeś? Co z nimi zrobiłeś?</w:t>
                      </w:r>
                    </w:p>
                    <w:p w:rsidR="00512C1B" w:rsidRDefault="00512C1B" w:rsidP="00512C1B"/>
                    <w:p w:rsidR="00512C1B" w:rsidRDefault="00512C1B" w:rsidP="00512C1B"/>
                    <w:p w:rsidR="00512C1B" w:rsidRDefault="00512C1B" w:rsidP="00512C1B">
                      <w:r>
                        <w:t>Wyniki eksperymentu:</w:t>
                      </w:r>
                    </w:p>
                    <w:p w:rsidR="00512C1B" w:rsidRDefault="00512C1B" w:rsidP="00512C1B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</w:p>
    <w:p w:rsidR="000179D3" w:rsidRDefault="00512C1B">
      <w:bookmarkStart w:id="0" w:name="_GoBack"/>
      <w:bookmarkEnd w:id="0"/>
    </w:p>
    <w:sectPr w:rsidR="000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5E46"/>
    <w:multiLevelType w:val="hybridMultilevel"/>
    <w:tmpl w:val="4EE65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1B"/>
    <w:rsid w:val="00366495"/>
    <w:rsid w:val="00512C1B"/>
    <w:rsid w:val="0056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C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C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C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2013-08-13T17:03:00Z</dcterms:created>
  <dcterms:modified xsi:type="dcterms:W3CDTF">2013-08-13T17:04:00Z</dcterms:modified>
</cp:coreProperties>
</file>